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EAE0" w14:textId="77777777" w:rsidR="0084552A" w:rsidRPr="00800C6F" w:rsidRDefault="007E44C0">
      <w:pPr>
        <w:rPr>
          <w:sz w:val="28"/>
          <w:szCs w:val="28"/>
        </w:rPr>
      </w:pPr>
      <w:r w:rsidRPr="00800C6F">
        <w:rPr>
          <w:sz w:val="28"/>
          <w:szCs w:val="28"/>
        </w:rPr>
        <w:t>Name</w:t>
      </w:r>
      <w:r w:rsidR="0056762A" w:rsidRPr="00800C6F">
        <w:rPr>
          <w:sz w:val="28"/>
          <w:szCs w:val="28"/>
        </w:rPr>
        <w:t>: Makhia Williams</w:t>
      </w:r>
      <w:r w:rsidRPr="00800C6F">
        <w:rPr>
          <w:sz w:val="28"/>
          <w:szCs w:val="28"/>
        </w:rPr>
        <w:br/>
        <w:t>Topic submission</w:t>
      </w:r>
      <w:r w:rsidR="0056762A" w:rsidRPr="00800C6F">
        <w:rPr>
          <w:sz w:val="28"/>
          <w:szCs w:val="28"/>
        </w:rPr>
        <w:t>:</w:t>
      </w:r>
      <w:r w:rsidRPr="00800C6F">
        <w:rPr>
          <w:sz w:val="28"/>
          <w:szCs w:val="28"/>
        </w:rPr>
        <w:br/>
      </w:r>
      <w:r w:rsidRPr="00800C6F">
        <w:rPr>
          <w:sz w:val="28"/>
          <w:szCs w:val="28"/>
        </w:rPr>
        <w:br/>
        <w:t>Tentative paper title:</w:t>
      </w:r>
      <w:r w:rsidR="0084552A" w:rsidRPr="00800C6F">
        <w:rPr>
          <w:sz w:val="28"/>
          <w:szCs w:val="28"/>
        </w:rPr>
        <w:t xml:space="preserve"> </w:t>
      </w:r>
    </w:p>
    <w:p w14:paraId="09B221B8" w14:textId="035B32E8" w:rsidR="0084552A" w:rsidRPr="00800C6F" w:rsidRDefault="00280AE6">
      <w:pPr>
        <w:rPr>
          <w:b/>
          <w:bCs/>
          <w:sz w:val="28"/>
          <w:szCs w:val="28"/>
        </w:rPr>
      </w:pPr>
      <w:r w:rsidRPr="00800C6F">
        <w:rPr>
          <w:b/>
          <w:bCs/>
          <w:sz w:val="28"/>
          <w:szCs w:val="28"/>
        </w:rPr>
        <w:t xml:space="preserve">Cultural Shifts: </w:t>
      </w:r>
      <w:r w:rsidR="003F2BCC">
        <w:rPr>
          <w:b/>
          <w:bCs/>
          <w:sz w:val="28"/>
          <w:szCs w:val="28"/>
        </w:rPr>
        <w:t>A Meta</w:t>
      </w:r>
      <w:r w:rsidRPr="00800C6F">
        <w:rPr>
          <w:b/>
          <w:bCs/>
          <w:sz w:val="28"/>
          <w:szCs w:val="28"/>
        </w:rPr>
        <w:t xml:space="preserve"> Analysis of Female Representation in Slasher Films</w:t>
      </w:r>
    </w:p>
    <w:p w14:paraId="7BE271BF" w14:textId="77777777" w:rsidR="00280AE6" w:rsidRPr="00800C6F" w:rsidRDefault="00280AE6">
      <w:pPr>
        <w:rPr>
          <w:sz w:val="28"/>
          <w:szCs w:val="28"/>
        </w:rPr>
      </w:pPr>
    </w:p>
    <w:p w14:paraId="69CE9AAF" w14:textId="541A9688" w:rsidR="00280AE6" w:rsidRPr="00800C6F" w:rsidRDefault="007E44C0">
      <w:pPr>
        <w:rPr>
          <w:sz w:val="28"/>
          <w:szCs w:val="28"/>
        </w:rPr>
      </w:pPr>
      <w:r w:rsidRPr="00800C6F">
        <w:rPr>
          <w:sz w:val="28"/>
          <w:szCs w:val="28"/>
        </w:rPr>
        <w:t>Research question(s</w:t>
      </w:r>
      <w:r w:rsidR="00800C6F" w:rsidRPr="00800C6F">
        <w:rPr>
          <w:sz w:val="28"/>
          <w:szCs w:val="28"/>
        </w:rPr>
        <w:t>) if</w:t>
      </w:r>
      <w:r w:rsidRPr="00800C6F">
        <w:rPr>
          <w:sz w:val="28"/>
          <w:szCs w:val="28"/>
        </w:rPr>
        <w:t xml:space="preserve"> you know this at this stage:</w:t>
      </w:r>
    </w:p>
    <w:p w14:paraId="51C6CDFF" w14:textId="7F995848" w:rsidR="00280AE6" w:rsidRPr="003F2BCC" w:rsidRDefault="00280AE6" w:rsidP="003F2BCC">
      <w:pPr>
        <w:rPr>
          <w:b/>
          <w:bCs/>
          <w:sz w:val="28"/>
          <w:szCs w:val="28"/>
        </w:rPr>
      </w:pPr>
      <w:r w:rsidRPr="003F2BCC">
        <w:rPr>
          <w:b/>
          <w:bCs/>
          <w:sz w:val="28"/>
          <w:szCs w:val="28"/>
        </w:rPr>
        <w:t xml:space="preserve">What are the common stereotypes and tropes associated with female characters in slasher films, and how have these elements evolved or </w:t>
      </w:r>
      <w:r w:rsidR="009A4278" w:rsidRPr="003F2BCC">
        <w:rPr>
          <w:b/>
          <w:bCs/>
          <w:sz w:val="28"/>
          <w:szCs w:val="28"/>
        </w:rPr>
        <w:t>persisted overtime?</w:t>
      </w:r>
      <w:r w:rsidR="007E44C0" w:rsidRPr="003F2BCC">
        <w:rPr>
          <w:b/>
          <w:bCs/>
          <w:sz w:val="28"/>
          <w:szCs w:val="28"/>
        </w:rPr>
        <w:br/>
      </w:r>
    </w:p>
    <w:p w14:paraId="49A43BAA" w14:textId="1622370D" w:rsidR="00280AE6" w:rsidRPr="00800C6F" w:rsidRDefault="007E44C0">
      <w:pPr>
        <w:rPr>
          <w:b/>
          <w:bCs/>
          <w:sz w:val="28"/>
          <w:szCs w:val="28"/>
        </w:rPr>
      </w:pPr>
      <w:r w:rsidRPr="00800C6F">
        <w:rPr>
          <w:sz w:val="28"/>
          <w:szCs w:val="28"/>
        </w:rPr>
        <w:t>Area of COM (mass com, human com, or speech/rhetoric):</w:t>
      </w:r>
      <w:r w:rsidRPr="00800C6F">
        <w:rPr>
          <w:sz w:val="28"/>
          <w:szCs w:val="28"/>
        </w:rPr>
        <w:br/>
      </w:r>
      <w:r w:rsidR="00697B92" w:rsidRPr="00800C6F">
        <w:rPr>
          <w:b/>
          <w:bCs/>
          <w:sz w:val="28"/>
          <w:szCs w:val="28"/>
        </w:rPr>
        <w:t xml:space="preserve">Mass </w:t>
      </w:r>
      <w:r w:rsidR="00612453" w:rsidRPr="00800C6F">
        <w:rPr>
          <w:b/>
          <w:bCs/>
          <w:sz w:val="28"/>
          <w:szCs w:val="28"/>
        </w:rPr>
        <w:t>Co</w:t>
      </w:r>
      <w:r w:rsidR="00697B92" w:rsidRPr="00800C6F">
        <w:rPr>
          <w:b/>
          <w:bCs/>
          <w:sz w:val="28"/>
          <w:szCs w:val="28"/>
        </w:rPr>
        <w:t>mmunication</w:t>
      </w:r>
      <w:r w:rsidR="003F2BCC">
        <w:rPr>
          <w:b/>
          <w:bCs/>
          <w:sz w:val="28"/>
          <w:szCs w:val="28"/>
        </w:rPr>
        <w:t xml:space="preserve"> / Rhetorical Criticism </w:t>
      </w:r>
    </w:p>
    <w:p w14:paraId="22F8CB0B" w14:textId="77777777" w:rsidR="00697B92" w:rsidRPr="00800C6F" w:rsidRDefault="00697B92">
      <w:pPr>
        <w:rPr>
          <w:sz w:val="28"/>
          <w:szCs w:val="28"/>
        </w:rPr>
      </w:pPr>
    </w:p>
    <w:p w14:paraId="7C7D409A" w14:textId="77777777" w:rsidR="00697B92" w:rsidRPr="00800C6F" w:rsidRDefault="007E44C0">
      <w:pPr>
        <w:rPr>
          <w:sz w:val="28"/>
          <w:szCs w:val="28"/>
        </w:rPr>
      </w:pPr>
      <w:r w:rsidRPr="00800C6F">
        <w:rPr>
          <w:sz w:val="28"/>
          <w:szCs w:val="28"/>
        </w:rPr>
        <w:t>Theory that you will be applying or testing or building upon:</w:t>
      </w:r>
      <w:r w:rsidR="00697B92" w:rsidRPr="00800C6F">
        <w:rPr>
          <w:sz w:val="28"/>
          <w:szCs w:val="28"/>
        </w:rPr>
        <w:t xml:space="preserve"> </w:t>
      </w:r>
    </w:p>
    <w:p w14:paraId="7D6EA157" w14:textId="77777777" w:rsidR="003F2BCC" w:rsidRDefault="00612453" w:rsidP="003F2BC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00C6F">
        <w:rPr>
          <w:sz w:val="28"/>
          <w:szCs w:val="28"/>
        </w:rPr>
        <w:t xml:space="preserve">Feminist Media Theory </w:t>
      </w:r>
      <w:r w:rsidR="00800C6F">
        <w:rPr>
          <w:sz w:val="28"/>
          <w:szCs w:val="28"/>
        </w:rPr>
        <w:t>–</w:t>
      </w:r>
      <w:r w:rsidRPr="00800C6F">
        <w:rPr>
          <w:sz w:val="28"/>
          <w:szCs w:val="28"/>
        </w:rPr>
        <w:t xml:space="preserve"> </w:t>
      </w:r>
      <w:r w:rsidR="00800C6F">
        <w:rPr>
          <w:sz w:val="28"/>
          <w:szCs w:val="28"/>
        </w:rPr>
        <w:t xml:space="preserve">the idea that </w:t>
      </w:r>
      <w:r w:rsidRPr="00800C6F">
        <w:rPr>
          <w:sz w:val="28"/>
          <w:szCs w:val="28"/>
        </w:rPr>
        <w:t>media representations of gender have evolved over time, reflecting changes in society's attitudes.</w:t>
      </w:r>
    </w:p>
    <w:p w14:paraId="3B004642" w14:textId="77777777" w:rsidR="003F2BCC" w:rsidRDefault="003F2BCC" w:rsidP="003F2BC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Cluster Criticism </w:t>
      </w:r>
    </w:p>
    <w:p w14:paraId="41CBB7C2" w14:textId="3228FD5D" w:rsidR="00280AE6" w:rsidRPr="00FC3664" w:rsidRDefault="003F2BCC" w:rsidP="00FC366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Feminist Criticism </w:t>
      </w:r>
      <w:r w:rsidR="007E44C0" w:rsidRPr="00FC3664">
        <w:rPr>
          <w:sz w:val="28"/>
          <w:szCs w:val="28"/>
        </w:rPr>
        <w:br/>
      </w:r>
    </w:p>
    <w:p w14:paraId="7EE0CA9E" w14:textId="10CA0A36" w:rsidR="00800C6F" w:rsidRPr="00800C6F" w:rsidRDefault="007E44C0">
      <w:pPr>
        <w:rPr>
          <w:sz w:val="28"/>
          <w:szCs w:val="28"/>
        </w:rPr>
      </w:pPr>
      <w:r w:rsidRPr="00800C6F">
        <w:rPr>
          <w:sz w:val="28"/>
          <w:szCs w:val="28"/>
        </w:rPr>
        <w:t>What your data set will be and how you will obtain it (data refers to human subjects if it is a survey, or tweets, or newspaper articles, or a speech, or whatever it is that you will need to run your study.</w:t>
      </w:r>
    </w:p>
    <w:p w14:paraId="710B70A2" w14:textId="60F3A4C8" w:rsidR="00800C6F" w:rsidRDefault="00800C6F">
      <w:pPr>
        <w:rPr>
          <w:b/>
          <w:bCs/>
          <w:sz w:val="28"/>
          <w:szCs w:val="28"/>
        </w:rPr>
      </w:pPr>
      <w:r w:rsidRPr="00800C6F">
        <w:rPr>
          <w:b/>
          <w:bCs/>
          <w:sz w:val="28"/>
          <w:szCs w:val="28"/>
        </w:rPr>
        <w:t xml:space="preserve">The dataset for this study will </w:t>
      </w:r>
      <w:r w:rsidR="003F2BCC">
        <w:rPr>
          <w:b/>
          <w:bCs/>
          <w:sz w:val="28"/>
          <w:szCs w:val="28"/>
        </w:rPr>
        <w:t xml:space="preserve">meta, meaning I will be looking at other literature reviews and research to build my study since so much has </w:t>
      </w:r>
      <w:r w:rsidR="00FC3664">
        <w:rPr>
          <w:b/>
          <w:bCs/>
          <w:sz w:val="28"/>
          <w:szCs w:val="28"/>
        </w:rPr>
        <w:t xml:space="preserve">already </w:t>
      </w:r>
      <w:r w:rsidR="003F2BCC">
        <w:rPr>
          <w:b/>
          <w:bCs/>
          <w:sz w:val="28"/>
          <w:szCs w:val="28"/>
        </w:rPr>
        <w:t>been done on this specific topic.</w:t>
      </w:r>
    </w:p>
    <w:p w14:paraId="67C30733" w14:textId="77777777" w:rsidR="003F2BCC" w:rsidRDefault="003F2BCC">
      <w:pPr>
        <w:rPr>
          <w:b/>
          <w:bCs/>
          <w:sz w:val="28"/>
          <w:szCs w:val="28"/>
        </w:rPr>
      </w:pPr>
    </w:p>
    <w:p w14:paraId="426E8BC4" w14:textId="35D27585" w:rsidR="003F2BCC" w:rsidRPr="00800C6F" w:rsidRDefault="003F2BCC">
      <w:pPr>
        <w:rPr>
          <w:b/>
          <w:bCs/>
          <w:sz w:val="28"/>
          <w:szCs w:val="28"/>
        </w:rPr>
      </w:pPr>
    </w:p>
    <w:sectPr w:rsidR="003F2BCC" w:rsidRPr="0080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484"/>
    <w:multiLevelType w:val="multilevel"/>
    <w:tmpl w:val="6F62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72481"/>
    <w:multiLevelType w:val="hybridMultilevel"/>
    <w:tmpl w:val="3BDE2AF8"/>
    <w:lvl w:ilvl="0" w:tplc="8DEE7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650D"/>
    <w:multiLevelType w:val="hybridMultilevel"/>
    <w:tmpl w:val="312CC416"/>
    <w:lvl w:ilvl="0" w:tplc="8DEE7F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1177"/>
    <w:multiLevelType w:val="multilevel"/>
    <w:tmpl w:val="5E0A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32B87"/>
    <w:multiLevelType w:val="hybridMultilevel"/>
    <w:tmpl w:val="A726FE60"/>
    <w:lvl w:ilvl="0" w:tplc="207813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8DEE7F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512369">
    <w:abstractNumId w:val="1"/>
  </w:num>
  <w:num w:numId="2" w16cid:durableId="1946301259">
    <w:abstractNumId w:val="4"/>
  </w:num>
  <w:num w:numId="3" w16cid:durableId="1080520165">
    <w:abstractNumId w:val="0"/>
  </w:num>
  <w:num w:numId="4" w16cid:durableId="108400073">
    <w:abstractNumId w:val="3"/>
  </w:num>
  <w:num w:numId="5" w16cid:durableId="99566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C0"/>
    <w:rsid w:val="001051BE"/>
    <w:rsid w:val="0021320C"/>
    <w:rsid w:val="00231813"/>
    <w:rsid w:val="00252EEC"/>
    <w:rsid w:val="00280AE6"/>
    <w:rsid w:val="0030274C"/>
    <w:rsid w:val="00312CBB"/>
    <w:rsid w:val="003F2BCC"/>
    <w:rsid w:val="0056762A"/>
    <w:rsid w:val="00612453"/>
    <w:rsid w:val="00697B92"/>
    <w:rsid w:val="007E44C0"/>
    <w:rsid w:val="00800C6F"/>
    <w:rsid w:val="0084552A"/>
    <w:rsid w:val="009A4278"/>
    <w:rsid w:val="00E0686E"/>
    <w:rsid w:val="00F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2BB5A"/>
  <w15:chartTrackingRefBased/>
  <w15:docId w15:val="{23F48B95-E23A-EF41-B7CE-16D9738A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Makhia N</dc:creator>
  <cp:keywords/>
  <dc:description/>
  <cp:lastModifiedBy>Williams, Makhia N</cp:lastModifiedBy>
  <cp:revision>4</cp:revision>
  <dcterms:created xsi:type="dcterms:W3CDTF">2023-09-05T14:10:00Z</dcterms:created>
  <dcterms:modified xsi:type="dcterms:W3CDTF">2023-09-12T17:53:00Z</dcterms:modified>
</cp:coreProperties>
</file>